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9CCFF4" w14:textId="7AD285A5" w:rsidR="004831BF" w:rsidRPr="004831BF" w:rsidRDefault="004831BF" w:rsidP="004831BF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</w:pPr>
      <w:r w:rsidRPr="004831BF"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14:ligatures w14:val="none"/>
        </w:rPr>
        <w:t xml:space="preserve">Cause and Effect </w:t>
      </w:r>
      <w:r w:rsidRPr="004831BF"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14:ligatures w14:val="none"/>
        </w:rPr>
        <w:t>Practice S</w:t>
      </w:r>
      <w:r w:rsidRPr="004831BF"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14:ligatures w14:val="none"/>
        </w:rPr>
        <w:t>heet</w:t>
      </w:r>
    </w:p>
    <w:p w14:paraId="15E296D0" w14:textId="77777777" w:rsidR="004831BF" w:rsidRPr="004831BF" w:rsidRDefault="004831BF" w:rsidP="004831B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4831BF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Name:</w:t>
      </w:r>
      <w:r w:rsidRPr="004831BF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 _______________</w:t>
      </w:r>
      <w:r w:rsidRPr="004831BF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br/>
      </w:r>
      <w:r w:rsidRPr="004831BF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Date:</w:t>
      </w:r>
      <w:r w:rsidRPr="004831BF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 _______________</w:t>
      </w:r>
    </w:p>
    <w:p w14:paraId="30C074DE" w14:textId="6BBB15DB" w:rsidR="004831BF" w:rsidRPr="004831BF" w:rsidRDefault="004831BF" w:rsidP="004831BF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14:ligatures w14:val="none"/>
        </w:rPr>
      </w:pPr>
      <w:r w:rsidRPr="004831BF"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14:ligatures w14:val="none"/>
        </w:rPr>
        <w:t>Cause-Effect Signal Words</w:t>
      </w:r>
    </w:p>
    <w:p w14:paraId="6250312D" w14:textId="77777777" w:rsidR="004831BF" w:rsidRDefault="004831BF" w:rsidP="004831B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4831BF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Below is a word bank of signal words that show cause and effect relationships. Use these words to complete the sentences in Part 2.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790"/>
      </w:tblGrid>
      <w:tr w:rsidR="004831BF" w14:paraId="6ECF77FE" w14:textId="77777777" w:rsidTr="004831BF">
        <w:tc>
          <w:tcPr>
            <w:tcW w:w="10790" w:type="dxa"/>
            <w:shd w:val="clear" w:color="auto" w:fill="E8E8E8" w:themeFill="background2"/>
          </w:tcPr>
          <w:p w14:paraId="220D2EF7" w14:textId="566D690A" w:rsidR="004831BF" w:rsidRPr="004831BF" w:rsidRDefault="004831BF" w:rsidP="004831BF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4831B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Word Bank</w:t>
            </w:r>
          </w:p>
        </w:tc>
      </w:tr>
      <w:tr w:rsidR="004831BF" w14:paraId="0577FCBF" w14:textId="77777777" w:rsidTr="004831BF">
        <w:tc>
          <w:tcPr>
            <w:tcW w:w="10790" w:type="dxa"/>
          </w:tcPr>
          <w:p w14:paraId="283B494E" w14:textId="3E637BA0" w:rsidR="004831BF" w:rsidRPr="004831BF" w:rsidRDefault="004831BF" w:rsidP="004831BF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36"/>
                <w:szCs w:val="36"/>
                <w14:ligatures w14:val="none"/>
              </w:rPr>
            </w:pPr>
            <w:r w:rsidRPr="004831BF">
              <w:rPr>
                <w:rFonts w:ascii="Times New Roman" w:eastAsia="Times New Roman" w:hAnsi="Times New Roman" w:cs="Times New Roman"/>
                <w:color w:val="000000"/>
                <w:kern w:val="0"/>
                <w:sz w:val="36"/>
                <w:szCs w:val="36"/>
                <w14:ligatures w14:val="none"/>
              </w:rPr>
              <w:t>because, so, since, due to, therefore, as a result, consequently</w:t>
            </w:r>
          </w:p>
        </w:tc>
      </w:tr>
    </w:tbl>
    <w:p w14:paraId="52A87D46" w14:textId="1EEF0E76" w:rsidR="004831BF" w:rsidRPr="004831BF" w:rsidRDefault="004831BF" w:rsidP="004831BF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14:ligatures w14:val="none"/>
        </w:rPr>
      </w:pPr>
      <w:r w:rsidRPr="004831BF"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14:ligatures w14:val="none"/>
        </w:rPr>
        <w:t>Complete the Sentences</w:t>
      </w:r>
    </w:p>
    <w:p w14:paraId="24DAD134" w14:textId="77777777" w:rsidR="004831BF" w:rsidRPr="004831BF" w:rsidRDefault="004831BF" w:rsidP="004831B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4831BF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Fill in the blanks with the correct cause-effect signal words from the word bank.</w:t>
      </w:r>
    </w:p>
    <w:p w14:paraId="79988B82" w14:textId="77777777" w:rsidR="004831BF" w:rsidRPr="004831BF" w:rsidRDefault="004831BF" w:rsidP="004831BF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4831BF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It was raining outside, __________ we took our umbrellas.</w:t>
      </w:r>
    </w:p>
    <w:p w14:paraId="6C2CEF56" w14:textId="77777777" w:rsidR="004831BF" w:rsidRPr="004831BF" w:rsidRDefault="004831BF" w:rsidP="004831BF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4831BF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The road was slippery __________ the heavy rain.</w:t>
      </w:r>
    </w:p>
    <w:p w14:paraId="12E6B2DA" w14:textId="77777777" w:rsidR="004831BF" w:rsidRPr="004831BF" w:rsidRDefault="004831BF" w:rsidP="004831BF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4831BF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She studied hard for the test, __________ she got a high score.</w:t>
      </w:r>
    </w:p>
    <w:p w14:paraId="37680B5F" w14:textId="77777777" w:rsidR="004831BF" w:rsidRPr="004831BF" w:rsidRDefault="004831BF" w:rsidP="004831BF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4831BF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__________ he was feeling sick, he stayed home from school.</w:t>
      </w:r>
    </w:p>
    <w:p w14:paraId="2D88FB80" w14:textId="1B90431C" w:rsidR="004831BF" w:rsidRPr="004831BF" w:rsidRDefault="004831BF" w:rsidP="004831BF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4831BF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The power went out</w:t>
      </w: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last night,</w:t>
      </w:r>
      <w:r w:rsidRPr="004831BF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__________ we couldn’t use the internet.</w:t>
      </w:r>
    </w:p>
    <w:p w14:paraId="7B253BFB" w14:textId="77777777" w:rsidR="004831BF" w:rsidRPr="004831BF" w:rsidRDefault="004831BF" w:rsidP="004831BF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4831BF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He didn’t set an alarm, __________ he woke up late.</w:t>
      </w:r>
    </w:p>
    <w:p w14:paraId="5E7B0E42" w14:textId="77777777" w:rsidR="004831BF" w:rsidRPr="004831BF" w:rsidRDefault="004831BF" w:rsidP="004831BF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4831BF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The store was closed __________ it was a holiday.</w:t>
      </w:r>
    </w:p>
    <w:p w14:paraId="31DEE068" w14:textId="563923CD" w:rsidR="004831BF" w:rsidRPr="004831BF" w:rsidRDefault="004831BF" w:rsidP="004831BF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4831BF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She practiced</w:t>
      </w: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her piano</w:t>
      </w:r>
      <w:r w:rsidRPr="004831BF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every day</w:t>
      </w: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.</w:t>
      </w:r>
      <w:r w:rsidRPr="004831BF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_______</w:t>
      </w: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____</w:t>
      </w:r>
      <w:r w:rsidRPr="004831BF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___</w:t>
      </w: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,</w:t>
      </w:r>
      <w:r w:rsidRPr="004831BF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she became a great piano player.</w:t>
      </w:r>
    </w:p>
    <w:p w14:paraId="4E53B4DF" w14:textId="761C2E3D" w:rsidR="004831BF" w:rsidRPr="004831BF" w:rsidRDefault="004831BF" w:rsidP="004831BF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14:ligatures w14:val="none"/>
        </w:rPr>
      </w:pPr>
      <w:r w:rsidRPr="004831BF"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14:ligatures w14:val="none"/>
        </w:rPr>
        <w:t>Write Your Own Sentences</w:t>
      </w:r>
    </w:p>
    <w:p w14:paraId="7C4EA699" w14:textId="77777777" w:rsidR="004831BF" w:rsidRPr="004831BF" w:rsidRDefault="004831BF" w:rsidP="004831B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4831BF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Write two cause-effect sentences using the words from the word bank.</w:t>
      </w:r>
    </w:p>
    <w:p w14:paraId="705A48BF" w14:textId="5F3F0DD2" w:rsidR="004831BF" w:rsidRPr="004831BF" w:rsidRDefault="004831BF" w:rsidP="004831BF">
      <w:pPr>
        <w:numPr>
          <w:ilvl w:val="0"/>
          <w:numId w:val="2"/>
        </w:numPr>
        <w:spacing w:after="0" w:line="36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____________________________________________________________________________________</w:t>
      </w:r>
    </w:p>
    <w:p w14:paraId="52A5A951" w14:textId="4B6A73B7" w:rsidR="004831BF" w:rsidRPr="004831BF" w:rsidRDefault="004831BF" w:rsidP="004831BF">
      <w:pPr>
        <w:numPr>
          <w:ilvl w:val="0"/>
          <w:numId w:val="2"/>
        </w:numPr>
        <w:spacing w:after="0" w:line="36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____________________________________________________________________________________</w:t>
      </w:r>
    </w:p>
    <w:p w14:paraId="385D71DA" w14:textId="77777777" w:rsidR="004831BF" w:rsidRPr="004831BF" w:rsidRDefault="004831BF" w:rsidP="004831B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4831BF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Challenge:</w:t>
      </w:r>
      <w:r w:rsidRPr="004831BF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 Can you write a short paragraph (3-4 sentences) using at least two cause-effect signal words? Try it below!</w:t>
      </w:r>
    </w:p>
    <w:p w14:paraId="3B1D17B6" w14:textId="17C3776F" w:rsidR="004831BF" w:rsidRDefault="004831BF" w:rsidP="004831BF">
      <w:pPr>
        <w:spacing w:after="0" w:line="36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____________________________________________________________________________________</w:t>
      </w: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_____</w:t>
      </w:r>
    </w:p>
    <w:p w14:paraId="62B8E024" w14:textId="77777777" w:rsidR="004831BF" w:rsidRPr="004831BF" w:rsidRDefault="004831BF" w:rsidP="004831BF">
      <w:pPr>
        <w:spacing w:after="0" w:line="36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_________________________________________________________________________________________</w:t>
      </w:r>
    </w:p>
    <w:p w14:paraId="697BAF2D" w14:textId="77777777" w:rsidR="004831BF" w:rsidRPr="004831BF" w:rsidRDefault="004831BF" w:rsidP="004831BF">
      <w:pPr>
        <w:spacing w:after="0" w:line="36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_________________________________________________________________________________________</w:t>
      </w:r>
    </w:p>
    <w:p w14:paraId="48FC32FB" w14:textId="77777777" w:rsidR="004831BF" w:rsidRPr="004831BF" w:rsidRDefault="004831BF" w:rsidP="004831BF">
      <w:pPr>
        <w:spacing w:after="0" w:line="36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_________________________________________________________________________________________</w:t>
      </w:r>
    </w:p>
    <w:p w14:paraId="4573B90E" w14:textId="59E23B56" w:rsidR="00E77B24" w:rsidRDefault="004831BF" w:rsidP="004831BF">
      <w:pPr>
        <w:spacing w:after="0" w:line="36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_________________________________________________________________________________________</w:t>
      </w:r>
    </w:p>
    <w:p w14:paraId="0B2B4368" w14:textId="139D8F80" w:rsidR="004831BF" w:rsidRPr="004831BF" w:rsidRDefault="004831BF" w:rsidP="004831BF">
      <w:pPr>
        <w:spacing w:after="0" w:line="36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_________________________________________________________________________________________</w:t>
      </w:r>
    </w:p>
    <w:sectPr w:rsidR="004831BF" w:rsidRPr="004831BF" w:rsidSect="004831BF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43B257F"/>
    <w:multiLevelType w:val="multilevel"/>
    <w:tmpl w:val="45B0D5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5AAB21E8"/>
    <w:multiLevelType w:val="multilevel"/>
    <w:tmpl w:val="075A50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6096281D"/>
    <w:multiLevelType w:val="multilevel"/>
    <w:tmpl w:val="075A50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650590428">
    <w:abstractNumId w:val="0"/>
  </w:num>
  <w:num w:numId="2" w16cid:durableId="1264192478">
    <w:abstractNumId w:val="1"/>
  </w:num>
  <w:num w:numId="3" w16cid:durableId="4826997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7"/>
  <w:proofState w:spelling="clean" w:grammar="clean"/>
  <w:defaultTabStop w:val="720"/>
  <w:characterSpacingControl w:val="doNotCompress"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31BF"/>
    <w:rsid w:val="00431C83"/>
    <w:rsid w:val="004831BF"/>
    <w:rsid w:val="00817C0D"/>
    <w:rsid w:val="00E77B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N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0FC8D3"/>
  <w15:chartTrackingRefBased/>
  <w15:docId w15:val="{E62807CC-BD39-E941-A9B6-4E2FDA6090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CN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831B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831B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831B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831B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831B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831B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831B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831B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831B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831B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831B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4831B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831B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831B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831B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831B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831B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831B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831B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831B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831B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831B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831B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831B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831B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831B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831B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831B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831BF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4831B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styleId="Strong">
    <w:name w:val="Strong"/>
    <w:basedOn w:val="DefaultParagraphFont"/>
    <w:uiPriority w:val="22"/>
    <w:qFormat/>
    <w:rsid w:val="004831BF"/>
    <w:rPr>
      <w:b/>
      <w:bCs/>
    </w:rPr>
  </w:style>
  <w:style w:type="character" w:customStyle="1" w:styleId="apple-converted-space">
    <w:name w:val="apple-converted-space"/>
    <w:basedOn w:val="DefaultParagraphFont"/>
    <w:rsid w:val="004831BF"/>
  </w:style>
  <w:style w:type="table" w:styleId="TableGrid">
    <w:name w:val="Table Grid"/>
    <w:basedOn w:val="TableNormal"/>
    <w:uiPriority w:val="39"/>
    <w:rsid w:val="004831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62450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255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125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219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988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407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961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272</Words>
  <Characters>1556</Characters>
  <Application>Microsoft Office Word</Application>
  <DocSecurity>0</DocSecurity>
  <Lines>12</Lines>
  <Paragraphs>3</Paragraphs>
  <ScaleCrop>false</ScaleCrop>
  <Company/>
  <LinksUpToDate>false</LinksUpToDate>
  <CharactersWithSpaces>1825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Saling Mairead Louise</dc:creator>
  <cp:keywords/>
  <dc:description/>
  <cp:lastModifiedBy>Saling Mairead Louise</cp:lastModifiedBy>
  <cp:revision>1</cp:revision>
  <dcterms:created xsi:type="dcterms:W3CDTF">2025-03-05T00:32:00Z</dcterms:created>
  <dcterms:modified xsi:type="dcterms:W3CDTF">2025-03-05T00:39:00Z</dcterms:modified>
</cp:coreProperties>
</file>