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680AB" w14:textId="232F0AAA" w:rsidR="0022001D" w:rsidRDefault="0022001D" w:rsidP="002200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22001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Name: _________________________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ab/>
      </w:r>
      <w:r w:rsidRPr="0022001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Date: ____________________</w:t>
      </w:r>
    </w:p>
    <w:p w14:paraId="699C393F" w14:textId="4C4285A0" w:rsidR="0022001D" w:rsidRPr="0022001D" w:rsidRDefault="0022001D" w:rsidP="0022001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22001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Appositives Practice Worksheet</w:t>
      </w:r>
    </w:p>
    <w:p w14:paraId="294D0EB7" w14:textId="77777777" w:rsidR="0022001D" w:rsidRPr="0022001D" w:rsidRDefault="0022001D" w:rsidP="002200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22001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What Is an Appositive?</w:t>
      </w:r>
    </w:p>
    <w:p w14:paraId="0C3A3A61" w14:textId="77777777" w:rsidR="0022001D" w:rsidRPr="0022001D" w:rsidRDefault="0022001D" w:rsidP="00220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An </w:t>
      </w:r>
      <w:r w:rsidRPr="0022001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appositive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is a noun or noun phrase that </w:t>
      </w:r>
      <w:r w:rsidRPr="0022001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renames or explains another noun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right beside it.</w:t>
      </w:r>
    </w:p>
    <w:p w14:paraId="30DE620C" w14:textId="00B7DF08" w:rsidR="0022001D" w:rsidRPr="0022001D" w:rsidRDefault="0022001D" w:rsidP="00220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2001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Example: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22001D">
        <w:rPr>
          <w:rFonts w:ascii="Times New Roman" w:eastAsia="Times New Roman" w:hAnsi="Times New Roman" w:cs="Times New Roman"/>
          <w:color w:val="000000"/>
          <w:kern w:val="0"/>
          <w:bdr w:val="single" w:sz="4" w:space="0" w:color="auto"/>
          <w14:ligatures w14:val="none"/>
        </w:rPr>
        <w:t>My dog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 </w:t>
      </w:r>
      <w:r w:rsidRPr="0022001D">
        <w:rPr>
          <w:rFonts w:ascii="Times New Roman" w:eastAsia="Times New Roman" w:hAnsi="Times New Roman" w:cs="Times New Roman"/>
          <w:b/>
          <w:bCs/>
          <w:color w:val="000000"/>
          <w:kern w:val="0"/>
          <w:u w:val="single"/>
          <w14:ligatures w14:val="none"/>
        </w:rPr>
        <w:t>a golden retriever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loves to swim.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("a golden retriever" renames "my dog")</w:t>
      </w:r>
    </w:p>
    <w:p w14:paraId="5E6432C9" w14:textId="1D2FE3AA" w:rsidR="0022001D" w:rsidRPr="0022001D" w:rsidRDefault="0022001D" w:rsidP="0022001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4FD2D59" w14:textId="3CEAAF2D" w:rsidR="0022001D" w:rsidRPr="0022001D" w:rsidRDefault="0022001D" w:rsidP="002200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1. </w:t>
      </w:r>
      <w:r w:rsidRPr="0022001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Identify the Appositive</w:t>
      </w:r>
    </w:p>
    <w:p w14:paraId="3FC1917D" w14:textId="77777777" w:rsidR="0022001D" w:rsidRPr="0022001D" w:rsidRDefault="0022001D" w:rsidP="00220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2001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Directions: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22001D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Underline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the appositive in each sentence. </w:t>
      </w:r>
      <w:r w:rsidRPr="0022001D">
        <w:rPr>
          <w:rFonts w:ascii="Times New Roman" w:eastAsia="Times New Roman" w:hAnsi="Times New Roman" w:cs="Times New Roman"/>
          <w:color w:val="000000"/>
          <w:kern w:val="0"/>
          <w:bdr w:val="single" w:sz="4" w:space="0" w:color="auto"/>
          <w14:ligatures w14:val="none"/>
        </w:rPr>
        <w:t>Circle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the noun it renames.</w:t>
      </w:r>
    </w:p>
    <w:p w14:paraId="7FF7404C" w14:textId="77777777" w:rsidR="0022001D" w:rsidRPr="0022001D" w:rsidRDefault="0022001D" w:rsidP="0022001D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My brother, a talented musician, plays four instruments.</w:t>
      </w:r>
    </w:p>
    <w:p w14:paraId="4B6AA649" w14:textId="77777777" w:rsidR="0022001D" w:rsidRPr="0022001D" w:rsidRDefault="0022001D" w:rsidP="0022001D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insect, a large cockroach, crawled across the kitchen floor.</w:t>
      </w:r>
    </w:p>
    <w:p w14:paraId="557A0FF7" w14:textId="77777777" w:rsidR="0022001D" w:rsidRPr="0022001D" w:rsidRDefault="0022001D" w:rsidP="0022001D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Our teacher, Mr. Lewis, assigned a lot of homework.</w:t>
      </w:r>
    </w:p>
    <w:p w14:paraId="46C36194" w14:textId="77777777" w:rsidR="0022001D" w:rsidRPr="0022001D" w:rsidRDefault="0022001D" w:rsidP="0022001D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 visited Paris, the capital of France, last summer.</w:t>
      </w:r>
    </w:p>
    <w:p w14:paraId="5083455A" w14:textId="77777777" w:rsidR="0022001D" w:rsidRPr="0022001D" w:rsidRDefault="0022001D" w:rsidP="0022001D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winner, a shy eighth grader, could hardly believe it.</w:t>
      </w:r>
    </w:p>
    <w:p w14:paraId="57087EB0" w14:textId="513DB6AA" w:rsidR="0022001D" w:rsidRPr="0022001D" w:rsidRDefault="0022001D" w:rsidP="0022001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BF0FC7A" w14:textId="77A3BE6B" w:rsidR="0022001D" w:rsidRPr="0022001D" w:rsidRDefault="0022001D" w:rsidP="002200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2. </w:t>
      </w:r>
      <w:r w:rsidRPr="0022001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Choose the Correct Appositive</w:t>
      </w:r>
    </w:p>
    <w:p w14:paraId="6712CCA7" w14:textId="77777777" w:rsidR="0022001D" w:rsidRPr="0022001D" w:rsidRDefault="0022001D" w:rsidP="00220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2001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Directions: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Choose the correct appositive to complete each sentence.</w:t>
      </w:r>
    </w:p>
    <w:p w14:paraId="574217EE" w14:textId="77777777" w:rsidR="0022001D" w:rsidRPr="0022001D" w:rsidRDefault="0022001D" w:rsidP="0022001D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My cat, __________, always sits by the window.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a) a noisy neighbor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b) a fluffy Siamese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c) eats pizza</w:t>
      </w:r>
    </w:p>
    <w:p w14:paraId="1D9CE991" w14:textId="77777777" w:rsidR="0022001D" w:rsidRPr="0022001D" w:rsidRDefault="0022001D" w:rsidP="0022001D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We saw the painting, __________, at the museum.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a) a quiet place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b) Starry Night by Van Gogh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c) running quickly</w:t>
      </w:r>
    </w:p>
    <w:p w14:paraId="27B92CEE" w14:textId="77777777" w:rsidR="0022001D" w:rsidRPr="0022001D" w:rsidRDefault="0022001D" w:rsidP="0022001D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car, __________, is parked in the driveway.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a) my mom’s old Honda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b) very fast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c) driving to the store</w:t>
      </w:r>
    </w:p>
    <w:p w14:paraId="64FFABE2" w14:textId="65230592" w:rsidR="0022001D" w:rsidRPr="0022001D" w:rsidRDefault="0022001D" w:rsidP="002200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lastRenderedPageBreak/>
        <w:t xml:space="preserve">3. </w:t>
      </w:r>
      <w:r w:rsidRPr="0022001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Combine the Sentences Using an Appositive</w:t>
      </w:r>
    </w:p>
    <w:p w14:paraId="3F71D91D" w14:textId="77777777" w:rsidR="0022001D" w:rsidRPr="0022001D" w:rsidRDefault="0022001D" w:rsidP="00220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2001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Directions: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Combine each pair of sentences into one sentence using an appositive.</w:t>
      </w:r>
    </w:p>
    <w:p w14:paraId="0DA3097A" w14:textId="77777777" w:rsidR="0022001D" w:rsidRPr="0022001D" w:rsidRDefault="0022001D" w:rsidP="0022001D">
      <w:pPr>
        <w:numPr>
          <w:ilvl w:val="0"/>
          <w:numId w:val="3"/>
        </w:numPr>
        <w:spacing w:before="100" w:beforeAutospacing="1" w:after="100" w:afterAutospacing="1" w:line="60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Marie Curie discovered radium. She was a brilliant scientist.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→ _________________________________________________________</w:t>
      </w:r>
    </w:p>
    <w:p w14:paraId="42AF3BED" w14:textId="77777777" w:rsidR="0022001D" w:rsidRPr="0022001D" w:rsidRDefault="0022001D" w:rsidP="0022001D">
      <w:pPr>
        <w:numPr>
          <w:ilvl w:val="0"/>
          <w:numId w:val="3"/>
        </w:numPr>
        <w:spacing w:before="100" w:beforeAutospacing="1" w:after="100" w:afterAutospacing="1" w:line="60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I’m reading a novel. It’s </w:t>
      </w:r>
      <w:r w:rsidRPr="0022001D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The Giver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by Lois Lowry.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→ _________________________________________________________</w:t>
      </w:r>
    </w:p>
    <w:p w14:paraId="579ACC30" w14:textId="77777777" w:rsidR="0022001D" w:rsidRPr="0022001D" w:rsidRDefault="0022001D" w:rsidP="0022001D">
      <w:pPr>
        <w:numPr>
          <w:ilvl w:val="0"/>
          <w:numId w:val="3"/>
        </w:numPr>
        <w:spacing w:before="100" w:beforeAutospacing="1" w:after="100" w:afterAutospacing="1" w:line="60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My best friend is coming over. His name is Jordan.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→ _________________________________________________________</w:t>
      </w:r>
    </w:p>
    <w:p w14:paraId="68982627" w14:textId="77777777" w:rsidR="0022001D" w:rsidRPr="0022001D" w:rsidRDefault="0022001D" w:rsidP="0022001D">
      <w:pPr>
        <w:numPr>
          <w:ilvl w:val="0"/>
          <w:numId w:val="3"/>
        </w:numPr>
        <w:spacing w:before="100" w:beforeAutospacing="1" w:after="100" w:afterAutospacing="1" w:line="60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We saw a bird. It was a red cardinal.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→ _________________________________________________________</w:t>
      </w:r>
    </w:p>
    <w:p w14:paraId="2FFC8268" w14:textId="0E53FBF4" w:rsidR="0022001D" w:rsidRPr="0022001D" w:rsidRDefault="0022001D" w:rsidP="0022001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5239A44" w14:textId="2696262D" w:rsidR="0022001D" w:rsidRPr="0022001D" w:rsidRDefault="0022001D" w:rsidP="002200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4.</w:t>
      </w:r>
      <w:r w:rsidRPr="0022001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Write Your Own Sentences</w:t>
      </w:r>
    </w:p>
    <w:p w14:paraId="41E1C4F2" w14:textId="77777777" w:rsidR="0022001D" w:rsidRDefault="0022001D" w:rsidP="00220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2001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Directions:</w:t>
      </w:r>
      <w:r w:rsidRPr="0022001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Write your own sentence using an appositive. Try to be descriptive and creative!</w:t>
      </w:r>
    </w:p>
    <w:p w14:paraId="476937BD" w14:textId="77777777" w:rsidR="0022001D" w:rsidRPr="0022001D" w:rsidRDefault="0022001D" w:rsidP="002200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0D4D5222" w14:textId="77777777" w:rsidR="0022001D" w:rsidRPr="0022001D" w:rsidRDefault="00A361F2" w:rsidP="0022001D">
      <w:pPr>
        <w:numPr>
          <w:ilvl w:val="0"/>
          <w:numId w:val="4"/>
        </w:numPr>
        <w:spacing w:after="0" w:line="72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361F2">
        <w:rPr>
          <w:rFonts w:ascii="Times New Roman" w:eastAsia="Times New Roman" w:hAnsi="Times New Roman" w:cs="Times New Roman"/>
          <w:noProof/>
          <w:color w:val="000000"/>
          <w:kern w:val="0"/>
        </w:rPr>
        <w:pict w14:anchorId="0CC29130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6A548A23" w14:textId="77777777" w:rsidR="0022001D" w:rsidRPr="0022001D" w:rsidRDefault="00A361F2" w:rsidP="0022001D">
      <w:pPr>
        <w:numPr>
          <w:ilvl w:val="0"/>
          <w:numId w:val="4"/>
        </w:numPr>
        <w:spacing w:after="0" w:line="72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361F2">
        <w:rPr>
          <w:rFonts w:ascii="Times New Roman" w:eastAsia="Times New Roman" w:hAnsi="Times New Roman" w:cs="Times New Roman"/>
          <w:noProof/>
          <w:color w:val="000000"/>
          <w:kern w:val="0"/>
        </w:rPr>
        <w:pict w14:anchorId="1F48A4A6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48444BDD" w14:textId="77777777" w:rsidR="0022001D" w:rsidRPr="0022001D" w:rsidRDefault="00A361F2" w:rsidP="0022001D">
      <w:pPr>
        <w:numPr>
          <w:ilvl w:val="0"/>
          <w:numId w:val="4"/>
        </w:numPr>
        <w:spacing w:after="0" w:line="72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361F2">
        <w:rPr>
          <w:rFonts w:ascii="Times New Roman" w:eastAsia="Times New Roman" w:hAnsi="Times New Roman" w:cs="Times New Roman"/>
          <w:noProof/>
          <w:color w:val="000000"/>
          <w:kern w:val="0"/>
        </w:rPr>
        <w:pict w14:anchorId="40E12F59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2EE9D6B9" w14:textId="77777777" w:rsidR="00E77B24" w:rsidRDefault="00E77B24" w:rsidP="0022001D">
      <w:pPr>
        <w:spacing w:line="720" w:lineRule="auto"/>
      </w:pPr>
    </w:p>
    <w:sectPr w:rsidR="00E77B24" w:rsidSect="0022001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181285"/>
    <w:multiLevelType w:val="multilevel"/>
    <w:tmpl w:val="4378C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AB0E7C"/>
    <w:multiLevelType w:val="multilevel"/>
    <w:tmpl w:val="D4E61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3B92E7C"/>
    <w:multiLevelType w:val="multilevel"/>
    <w:tmpl w:val="1D12C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DC01C27"/>
    <w:multiLevelType w:val="multilevel"/>
    <w:tmpl w:val="78143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80138851">
    <w:abstractNumId w:val="1"/>
  </w:num>
  <w:num w:numId="2" w16cid:durableId="189799805">
    <w:abstractNumId w:val="0"/>
  </w:num>
  <w:num w:numId="3" w16cid:durableId="692026982">
    <w:abstractNumId w:val="3"/>
  </w:num>
  <w:num w:numId="4" w16cid:durableId="13334113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01D"/>
    <w:rsid w:val="001A596D"/>
    <w:rsid w:val="0022001D"/>
    <w:rsid w:val="00295C92"/>
    <w:rsid w:val="00702F3F"/>
    <w:rsid w:val="00817C0D"/>
    <w:rsid w:val="0090007C"/>
    <w:rsid w:val="00A361F2"/>
    <w:rsid w:val="00DE5F05"/>
    <w:rsid w:val="00E7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8DA26"/>
  <w15:chartTrackingRefBased/>
  <w15:docId w15:val="{FA4992B2-C93A-884F-8971-11B0ECBF2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00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00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200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200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00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00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00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00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00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00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00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200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200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00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00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00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00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00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00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00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00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00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00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00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00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00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00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00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001D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22001D"/>
    <w:rPr>
      <w:b/>
      <w:bCs/>
    </w:rPr>
  </w:style>
  <w:style w:type="character" w:customStyle="1" w:styleId="apple-converted-space">
    <w:name w:val="apple-converted-space"/>
    <w:basedOn w:val="DefaultParagraphFont"/>
    <w:rsid w:val="0022001D"/>
  </w:style>
  <w:style w:type="character" w:styleId="Emphasis">
    <w:name w:val="Emphasis"/>
    <w:basedOn w:val="DefaultParagraphFont"/>
    <w:uiPriority w:val="20"/>
    <w:qFormat/>
    <w:rsid w:val="0022001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693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Saling Mairead Louise</dc:creator>
  <cp:keywords/>
  <dc:description/>
  <cp:lastModifiedBy>Saling Mairead Louise</cp:lastModifiedBy>
  <cp:revision>2</cp:revision>
  <cp:lastPrinted>2025-05-22T03:02:00Z</cp:lastPrinted>
  <dcterms:created xsi:type="dcterms:W3CDTF">2025-05-22T01:51:00Z</dcterms:created>
  <dcterms:modified xsi:type="dcterms:W3CDTF">2025-06-04T01:16:00Z</dcterms:modified>
</cp:coreProperties>
</file>