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3DABC" w14:textId="77777777" w:rsidR="00AE7BBD" w:rsidRPr="00AE7BBD" w:rsidRDefault="00AE7BBD" w:rsidP="00AE7B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Mad Libs: A Midsummer Night’s Dream... Behind the Scenes!</w:t>
      </w:r>
    </w:p>
    <w:p w14:paraId="0DEB6146" w14:textId="77777777" w:rsidR="00AE7BBD" w:rsidRPr="00AE7BBD" w:rsidRDefault="00AE7BBD" w:rsidP="00AE7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Instructions: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Fill in the blanks below </w:t>
      </w:r>
      <w:r w:rsidRPr="00AE7BBD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before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reading the story. Then plug your words into the story to reveal your behind-the-scenes adventure in the school production of </w:t>
      </w:r>
      <w:r w:rsidRPr="00AE7BBD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A Midsummer Night’s Dream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!</w:t>
      </w:r>
    </w:p>
    <w:p w14:paraId="19FF8164" w14:textId="77777777" w:rsidR="00AE7BBD" w:rsidRPr="00AE7BBD" w:rsidRDefault="00AE7BBD" w:rsidP="00AE7B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AE7BBD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First, fill in these:</w:t>
      </w:r>
    </w:p>
    <w:p w14:paraId="7A138D53" w14:textId="77777777" w:rsidR="00AE7BBD" w:rsidRPr="00AE7BBD" w:rsidRDefault="00AE7BBD" w:rsidP="00AE7BB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Adjective: ____________________</w:t>
      </w:r>
    </w:p>
    <w:p w14:paraId="5B21AB9A" w14:textId="77777777" w:rsidR="00AE7BBD" w:rsidRPr="00AE7BBD" w:rsidRDefault="00AE7BBD" w:rsidP="00AE7BB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Plural noun: ____________________</w:t>
      </w:r>
    </w:p>
    <w:p w14:paraId="35C115ED" w14:textId="77777777" w:rsidR="00AE7BBD" w:rsidRPr="00AE7BBD" w:rsidRDefault="00AE7BBD" w:rsidP="00AE7BB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Verb ending in -ing: ____________________</w:t>
      </w:r>
    </w:p>
    <w:p w14:paraId="4B72FCEA" w14:textId="77777777" w:rsidR="00AE7BBD" w:rsidRPr="00AE7BBD" w:rsidRDefault="00AE7BBD" w:rsidP="00AE7BB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Name of a friend or classmate: ____________________</w:t>
      </w:r>
    </w:p>
    <w:p w14:paraId="155D725B" w14:textId="77777777" w:rsidR="00AE7BBD" w:rsidRPr="00AE7BBD" w:rsidRDefault="00AE7BBD" w:rsidP="00AE7BB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Object: ____________________</w:t>
      </w:r>
    </w:p>
    <w:p w14:paraId="3CF8BC44" w14:textId="42EFCD2D" w:rsidR="00AE7BBD" w:rsidRPr="00AE7BBD" w:rsidRDefault="00AE7BBD" w:rsidP="00AE7BB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Verb (past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participle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): ____________________</w:t>
      </w:r>
    </w:p>
    <w:p w14:paraId="2D5B40D0" w14:textId="77777777" w:rsidR="00AE7BBD" w:rsidRPr="00AE7BBD" w:rsidRDefault="00AE7BBD" w:rsidP="00AE7BB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Adjective: ____________________</w:t>
      </w:r>
    </w:p>
    <w:p w14:paraId="20D249AD" w14:textId="77777777" w:rsidR="00AE7BBD" w:rsidRPr="00AE7BBD" w:rsidRDefault="00AE7BBD" w:rsidP="00AE7BB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Emotion: ____________________</w:t>
      </w:r>
    </w:p>
    <w:p w14:paraId="3E612AB8" w14:textId="77777777" w:rsidR="00AE7BBD" w:rsidRPr="00AE7BBD" w:rsidRDefault="00AE7BBD" w:rsidP="00AE7BB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Famous person: ____________________</w:t>
      </w:r>
    </w:p>
    <w:p w14:paraId="30B0A984" w14:textId="77777777" w:rsidR="00AE7BBD" w:rsidRPr="00AE7BBD" w:rsidRDefault="00AE7BBD" w:rsidP="00AE7BB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Type of food: ____________________</w:t>
      </w:r>
    </w:p>
    <w:p w14:paraId="0463EA2C" w14:textId="7458463A" w:rsidR="00AE7BBD" w:rsidRPr="00AE7BBD" w:rsidRDefault="00AE7BBD" w:rsidP="00AE7BB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Onomatopoeia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(e.g., crash, boom): ____________________</w:t>
      </w:r>
    </w:p>
    <w:p w14:paraId="081B5CD3" w14:textId="58B5F9D7" w:rsidR="00AE7BBD" w:rsidRDefault="00AE7BBD" w:rsidP="00AE7BB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Exclamation: ____________________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145A35EE" w14:textId="77777777" w:rsidR="00AE7BBD" w:rsidRPr="00AE7BBD" w:rsidRDefault="00AE7BBD" w:rsidP="00AE7BBD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CC4BF08" w14:textId="77777777" w:rsidR="00AE7BBD" w:rsidRPr="00AE7BBD" w:rsidRDefault="002975AF" w:rsidP="00AE7B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975AF">
        <w:rPr>
          <w:rFonts w:ascii="Times New Roman" w:eastAsia="Times New Roman" w:hAnsi="Times New Roman" w:cs="Times New Roman"/>
          <w:noProof/>
          <w:kern w:val="0"/>
        </w:rPr>
        <w:pict w14:anchorId="2D3BD269">
          <v:rect id="_x0000_i1025" alt="" style="width:468pt;height:.05pt;mso-width-percent:0;mso-height-percent:0;mso-width-percent:0;mso-height-percent:0" o:hralign="center" o:hrstd="t" o:hrnoshade="t" o:hr="t" fillcolor="black" stroked="f"/>
        </w:pict>
      </w:r>
    </w:p>
    <w:p w14:paraId="42E1481C" w14:textId="26B95131" w:rsidR="00AE7BBD" w:rsidRPr="00AE7BBD" w:rsidRDefault="00AE7BBD" w:rsidP="00AE7B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AE7BBD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🎬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Now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fill in the blanks and 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read your Mad Libs story!</w:t>
      </w:r>
    </w:p>
    <w:p w14:paraId="57982879" w14:textId="77777777" w:rsidR="00AE7BBD" w:rsidRPr="00AE7BBD" w:rsidRDefault="00AE7BBD" w:rsidP="00AE7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“Backstage Madness: A Midsummer Rehearsal”</w:t>
      </w:r>
    </w:p>
    <w:p w14:paraId="03557CAF" w14:textId="77777777" w:rsidR="00AE7BBD" w:rsidRPr="00AE7BBD" w:rsidRDefault="00AE7BBD" w:rsidP="00AE7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It was a(n)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(1)__________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afternoon in the auditorium, and the cast of </w:t>
      </w:r>
      <w:r w:rsidRPr="00AE7BBD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A Midsummer Night’s Dream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was preparing for rehearsal. The stage was cluttered with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(2)__________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costumes, and someone’s half-eaten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(10)__________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019CE712" w14:textId="10E67C33" w:rsidR="00AE7BBD" w:rsidRPr="00AE7BBD" w:rsidRDefault="00AE7BBD" w:rsidP="00AE7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director was busy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(3)__________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through the latest script changes, while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(4)__________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ran across the stage chasing a missing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(5)__________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No one could remember their lines, and someone had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(6)__________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 prop tree.</w:t>
      </w:r>
    </w:p>
    <w:p w14:paraId="7B59586E" w14:textId="77777777" w:rsidR="00AE7BBD" w:rsidRPr="00AE7BBD" w:rsidRDefault="00AE7BBD" w:rsidP="00AE7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Despite the chaos, the stage manager called for everyone to take places. “This scene has to be perfect! We need clear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stage directions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strong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dialogue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and a focused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cast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,” they said with a(n)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(7)__________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frown.</w:t>
      </w:r>
    </w:p>
    <w:p w14:paraId="2DA26B53" w14:textId="77777777" w:rsidR="00AE7BBD" w:rsidRPr="00AE7BBD" w:rsidRDefault="00AE7BBD" w:rsidP="00AE7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lights dimmed, and the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(8)__________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tension was felt by all.</w:t>
      </w:r>
    </w:p>
    <w:p w14:paraId="4AFC1BA7" w14:textId="77777777" w:rsidR="00AE7BBD" w:rsidRPr="00AE7BBD" w:rsidRDefault="00AE7BBD" w:rsidP="00AE7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Suddenly, a spotlight turned on and accidentally blinded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(9)__________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who was only there to deliver pizza. With a loud 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(11)__________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the curtain fell early.</w:t>
      </w:r>
    </w:p>
    <w:p w14:paraId="44BDC0F7" w14:textId="77777777" w:rsidR="00AE7BBD" w:rsidRPr="00AE7BBD" w:rsidRDefault="00AE7BBD" w:rsidP="00AE7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(12)__________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!” shouted someone from the wings.</w:t>
      </w:r>
    </w:p>
    <w:p w14:paraId="611BF6F9" w14:textId="6397E219" w:rsidR="00E77B24" w:rsidRPr="00AE7BBD" w:rsidRDefault="00AE7BBD" w:rsidP="00AE7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Just another day in middle school theater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!</w:t>
      </w:r>
    </w:p>
    <w:sectPr w:rsidR="00E77B24" w:rsidRPr="00AE7BBD" w:rsidSect="00AE7BB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D4131"/>
    <w:multiLevelType w:val="multilevel"/>
    <w:tmpl w:val="68761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90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BBD"/>
    <w:rsid w:val="002975AF"/>
    <w:rsid w:val="00817C0D"/>
    <w:rsid w:val="0090007C"/>
    <w:rsid w:val="00AE7BBD"/>
    <w:rsid w:val="00C4761D"/>
    <w:rsid w:val="00CE6F16"/>
    <w:rsid w:val="00DE5F05"/>
    <w:rsid w:val="00E7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B6E80"/>
  <w15:chartTrackingRefBased/>
  <w15:docId w15:val="{6C0F1DFC-A037-844A-98C6-0AB30E354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7B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B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7B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7B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7B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7B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7B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7B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7B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7B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E7B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E7B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7B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7B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7B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7B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7B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7B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7B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B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7B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7B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7B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7B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7B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7B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7B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7B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7BBD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E7BB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E7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AE7BBD"/>
  </w:style>
  <w:style w:type="character" w:styleId="Emphasis">
    <w:name w:val="Emphasis"/>
    <w:basedOn w:val="DefaultParagraphFont"/>
    <w:uiPriority w:val="20"/>
    <w:qFormat/>
    <w:rsid w:val="00AE7B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1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Saling Mairead Louise</dc:creator>
  <cp:keywords/>
  <dc:description/>
  <cp:lastModifiedBy>Saling Mairead Louise</cp:lastModifiedBy>
  <cp:revision>1</cp:revision>
  <cp:lastPrinted>2025-06-18T04:42:00Z</cp:lastPrinted>
  <dcterms:created xsi:type="dcterms:W3CDTF">2025-06-18T04:37:00Z</dcterms:created>
  <dcterms:modified xsi:type="dcterms:W3CDTF">2025-06-18T05:11:00Z</dcterms:modified>
</cp:coreProperties>
</file>