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F0B82" w14:textId="64D03E75" w:rsidR="009C3638" w:rsidRPr="009C3638" w:rsidRDefault="009C3638" w:rsidP="009C36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Mad</w:t>
      </w:r>
      <w:r w:rsidR="005153D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Lib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: The Struggle of a Student Storyteller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ab/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Name: _____________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</w:t>
      </w:r>
    </w:p>
    <w:p w14:paraId="4F40833E" w14:textId="7C9A872B" w:rsidR="009C3638" w:rsidRDefault="009C3638" w:rsidP="009C36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Instructions: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Fill in the blanks below </w:t>
      </w:r>
      <w:r w:rsidRPr="00AE7BBD">
        <w:rPr>
          <w:rFonts w:ascii="Times New Roman" w:eastAsia="Times New Roman" w:hAnsi="Times New Roman" w:cs="Times New Roman"/>
          <w:i/>
          <w:iCs/>
          <w:color w:val="000000"/>
          <w:kern w:val="0"/>
          <w14:ligatures w14:val="none"/>
        </w:rPr>
        <w:t>before</w:t>
      </w:r>
      <w:r w:rsidRPr="00AE7B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reading the story. Then plug your words into the story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for a silly situation!</w:t>
      </w:r>
    </w:p>
    <w:p w14:paraId="59A64C3A" w14:textId="46BA0264" w:rsidR="009C3638" w:rsidRPr="009C3638" w:rsidRDefault="009C3638" w:rsidP="009C36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AE7BBD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✍️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First, fill in these:</w:t>
      </w:r>
    </w:p>
    <w:p w14:paraId="72AC0BD4" w14:textId="77777777" w:rsidR="009C3638" w:rsidRDefault="009C3638" w:rsidP="009C3638">
      <w:pPr>
        <w:pStyle w:val="ListParagraph"/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sectPr w:rsidR="009C3638" w:rsidSect="009C3638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4C249F93" w14:textId="1D074505" w:rsidR="009C3638" w:rsidRPr="009C3638" w:rsidRDefault="009C3638" w:rsidP="009C3638">
      <w:pPr>
        <w:pStyle w:val="ListParagraph"/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Friend's name (any gender)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_______________________</w:t>
      </w:r>
    </w:p>
    <w:p w14:paraId="340AB840" w14:textId="01C9B4C6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Plural noun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</w:t>
      </w:r>
    </w:p>
    <w:p w14:paraId="1A4B2DAB" w14:textId="79B537F1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Animal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_______________________</w:t>
      </w:r>
    </w:p>
    <w:p w14:paraId="10E6B983" w14:textId="50D06969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Abstract noun (like freedom, fear, love)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</w:t>
      </w:r>
    </w:p>
    <w:p w14:paraId="626486F3" w14:textId="27E11AB1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Adjective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_____________________</w:t>
      </w:r>
    </w:p>
    <w:p w14:paraId="4599F6D6" w14:textId="0C6E315D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Place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(that is not a proper noun): ______________________</w:t>
      </w:r>
    </w:p>
    <w:p w14:paraId="3E9F526C" w14:textId="3B347C97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Adjective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</w:t>
      </w:r>
    </w:p>
    <w:p w14:paraId="0129DB8B" w14:textId="3228B372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Plural noun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</w:t>
      </w:r>
    </w:p>
    <w:p w14:paraId="3DD822F6" w14:textId="65B77AB7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Adjective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______________________</w:t>
      </w:r>
    </w:p>
    <w:p w14:paraId="27C20B71" w14:textId="387639E2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Occupation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</w:t>
      </w:r>
    </w:p>
    <w:p w14:paraId="5A3DA559" w14:textId="24BBBD53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Mythical creature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</w:t>
      </w:r>
    </w:p>
    <w:p w14:paraId="09FD231F" w14:textId="00965CF7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Language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_____________________</w:t>
      </w:r>
    </w:p>
    <w:p w14:paraId="4F39234B" w14:textId="0C327127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Natural force (like gravity, wind, fire)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</w:t>
      </w:r>
    </w:p>
    <w:p w14:paraId="5E0BD594" w14:textId="40D20872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Annoying everyday situation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_____________________</w:t>
      </w:r>
    </w:p>
    <w:p w14:paraId="070D66BC" w14:textId="68A78C04" w:rsidR="009C3638" w:rsidRPr="009C3638" w:rsidRDefault="0055358E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Adjective</w:t>
      </w:r>
      <w:r w:rsid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____</w:t>
      </w:r>
    </w:p>
    <w:p w14:paraId="282AF737" w14:textId="74A4B649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Emotion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</w:t>
      </w:r>
    </w:p>
    <w:p w14:paraId="135AC64F" w14:textId="572015AD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Adjective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______________________</w:t>
      </w:r>
    </w:p>
    <w:p w14:paraId="1C768990" w14:textId="37E91C2F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Food item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______________________</w:t>
      </w:r>
    </w:p>
    <w:p w14:paraId="5E830FDA" w14:textId="3E94FB4C" w:rsid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sectPr w:rsidR="009C3638" w:rsidSect="009C3638">
          <w:type w:val="continuous"/>
          <w:pgSz w:w="12240" w:h="15840"/>
          <w:pgMar w:top="1440" w:right="1440" w:bottom="1440" w:left="1440" w:header="708" w:footer="708" w:gutter="0"/>
          <w:cols w:num="2" w:space="425"/>
          <w:docGrid w:linePitch="360"/>
        </w:sect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Body part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______________________</w:t>
      </w:r>
    </w:p>
    <w:p w14:paraId="4D4EAE57" w14:textId="77777777" w:rsidR="009C3638" w:rsidRPr="009C3638" w:rsidRDefault="009C3638" w:rsidP="009C3638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sectPr w:rsidR="009C3638" w:rsidRPr="009C3638" w:rsidSect="009C3638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1FF517D8" w14:textId="77777777" w:rsidR="009C3638" w:rsidRPr="009C3638" w:rsidRDefault="00D40EE2" w:rsidP="009C363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D40EE2">
        <w:rPr>
          <w:rFonts w:ascii="Times New Roman" w:eastAsia="Times New Roman" w:hAnsi="Times New Roman" w:cs="Times New Roman"/>
          <w:noProof/>
          <w:kern w:val="0"/>
        </w:rPr>
        <w:pict w14:anchorId="101B24CA">
          <v:rect id="_x0000_i1025" alt="" style="width:468pt;height:.05pt;mso-width-percent:0;mso-height-percent:0;mso-width-percent:0;mso-height-percent:0" o:hralign="center" o:hrstd="t" o:hrnoshade="t" o:hr="t" fillcolor="black" stroked="f"/>
        </w:pict>
      </w:r>
    </w:p>
    <w:p w14:paraId="6F430CA9" w14:textId="77777777" w:rsidR="009C3638" w:rsidRPr="00AE7BBD" w:rsidRDefault="009C3638" w:rsidP="009C36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AE7BBD">
        <w:rPr>
          <w:rFonts w:ascii="Apple Color Emoji" w:eastAsia="Times New Roman" w:hAnsi="Apple Color Emoji" w:cs="Apple Color Emoji"/>
          <w:b/>
          <w:bCs/>
          <w:color w:val="000000"/>
          <w:kern w:val="0"/>
          <w:sz w:val="27"/>
          <w:szCs w:val="27"/>
          <w14:ligatures w14:val="none"/>
        </w:rPr>
        <w:t>🎬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 Now 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 xml:space="preserve">fill in the blanks and </w:t>
      </w:r>
      <w:r w:rsidRPr="00AE7BB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read your Mad Libs story!</w:t>
      </w:r>
    </w:p>
    <w:p w14:paraId="5D49B40B" w14:textId="71DBCE07" w:rsidR="009C3638" w:rsidRPr="009C3638" w:rsidRDefault="009C3638" w:rsidP="009C363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was it. The story was due tomorrow, and all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(2)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</w:t>
      </w:r>
      <w:r w:rsidR="005153D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pointed to disaster.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sat at their desk, staring at a blinking cursor and wondering if a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(3)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could be a symbol for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(4)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6F8CE4F5" w14:textId="12196020" w:rsidR="009C3638" w:rsidRPr="009C3638" w:rsidRDefault="009C3638" w:rsidP="009C363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“Maybe my setting could be a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(5)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(6)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,” they muttered, chewing the end of a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(18)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“Or should I go with something more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(7)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___________ 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and full of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(8)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?”</w:t>
      </w:r>
    </w:p>
    <w:p w14:paraId="0B38787A" w14:textId="56F4747C" w:rsidR="009C3638" w:rsidRPr="009C3638" w:rsidRDefault="009C3638" w:rsidP="009C363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 scribbled down some ideas:</w:t>
      </w:r>
    </w:p>
    <w:p w14:paraId="1072A256" w14:textId="43427B80" w:rsidR="009C3638" w:rsidRPr="009C3638" w:rsidRDefault="009C3638" w:rsidP="009C3638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Protagonist: a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(9)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(10)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with a tragic backstory</w:t>
      </w:r>
    </w:p>
    <w:p w14:paraId="18CA71B2" w14:textId="40AA2B69" w:rsidR="009C3638" w:rsidRPr="009C3638" w:rsidRDefault="009C3638" w:rsidP="009C3638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Antagonist: possibly a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(11)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who only speaks in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(12)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_________________</w:t>
      </w:r>
    </w:p>
    <w:p w14:paraId="297872D6" w14:textId="0EC6ABF4" w:rsidR="009C3638" w:rsidRPr="009C3638" w:rsidRDefault="009C3638" w:rsidP="009C3638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Conflict: Man vs.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(13)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or maybe just Man vs.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(14)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_________________</w:t>
      </w:r>
    </w:p>
    <w:p w14:paraId="0CDA45ED" w14:textId="44051B54" w:rsidR="009C3638" w:rsidRPr="009C3638" w:rsidRDefault="009C3638" w:rsidP="009C363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 tried to weave in some symbolism. “What if every time the </w:t>
      </w:r>
      <w:r w:rsidR="0055358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weather is 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(15)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it represents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(16)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?” They paused. “Is that too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(17)</w:t>
      </w:r>
      <w:r w:rsidR="0055358E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?”</w:t>
      </w:r>
    </w:p>
    <w:p w14:paraId="2CB941D5" w14:textId="15E9EB53" w:rsidR="009C3638" w:rsidRPr="009C3638" w:rsidRDefault="009C3638" w:rsidP="009C363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At that point, their little sibling burst into the room holding a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(18)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 shouting something about a missing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(19)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37EAF48A" w14:textId="462CA898" w:rsidR="00E77B24" w:rsidRPr="009C3638" w:rsidRDefault="009C3638" w:rsidP="009C363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“Perfect,” </w:t>
      </w:r>
      <w:r w:rsidRPr="009C363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(1)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________________</w:t>
      </w:r>
      <w:r w:rsidRPr="009C363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sighed. “That’ll be the climax.”</w:t>
      </w:r>
    </w:p>
    <w:sectPr w:rsidR="00E77B24" w:rsidRPr="009C3638" w:rsidSect="009C3638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B51B56"/>
    <w:multiLevelType w:val="multilevel"/>
    <w:tmpl w:val="5B4A8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8BB2E84"/>
    <w:multiLevelType w:val="multilevel"/>
    <w:tmpl w:val="9836E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66275345">
    <w:abstractNumId w:val="0"/>
  </w:num>
  <w:num w:numId="2" w16cid:durableId="19190552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638"/>
    <w:rsid w:val="005153D8"/>
    <w:rsid w:val="0055358E"/>
    <w:rsid w:val="00817C0D"/>
    <w:rsid w:val="0090007C"/>
    <w:rsid w:val="009C3638"/>
    <w:rsid w:val="009D061A"/>
    <w:rsid w:val="00A55E19"/>
    <w:rsid w:val="00D40EE2"/>
    <w:rsid w:val="00DE5F05"/>
    <w:rsid w:val="00E7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6BFD4"/>
  <w15:chartTrackingRefBased/>
  <w15:docId w15:val="{FD2103BA-CD23-2645-BA6E-66AA9D49C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36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36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C36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36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36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36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36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36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36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36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36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C36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36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36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36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36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36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36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36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36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36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36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36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36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36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36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36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36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3638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9C363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C3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9C3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09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Saling Mairead Louise</dc:creator>
  <cp:keywords/>
  <dc:description/>
  <cp:lastModifiedBy>Saling Mairead Louise</cp:lastModifiedBy>
  <cp:revision>3</cp:revision>
  <cp:lastPrinted>2025-07-15T18:52:00Z</cp:lastPrinted>
  <dcterms:created xsi:type="dcterms:W3CDTF">2025-07-15T18:52:00Z</dcterms:created>
  <dcterms:modified xsi:type="dcterms:W3CDTF">2025-07-15T19:01:00Z</dcterms:modified>
</cp:coreProperties>
</file>